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77"/>
        <w:gridCol w:w="725"/>
        <w:gridCol w:w="114"/>
        <w:gridCol w:w="7"/>
        <w:gridCol w:w="162"/>
        <w:gridCol w:w="447"/>
        <w:gridCol w:w="507"/>
        <w:gridCol w:w="605"/>
        <w:gridCol w:w="341"/>
        <w:gridCol w:w="173"/>
        <w:gridCol w:w="479"/>
        <w:gridCol w:w="663"/>
        <w:gridCol w:w="594"/>
        <w:gridCol w:w="18"/>
        <w:gridCol w:w="609"/>
        <w:gridCol w:w="363"/>
        <w:gridCol w:w="291"/>
        <w:gridCol w:w="13"/>
        <w:gridCol w:w="221"/>
        <w:gridCol w:w="549"/>
        <w:gridCol w:w="927"/>
      </w:tblGrid>
      <w:tr w14:paraId="217B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10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3907C2">
            <w:pPr>
              <w:widowControl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40"/>
                <w:szCs w:val="40"/>
              </w:rPr>
              <w:t>天津外国语大学孔子学院中方院长申请表</w:t>
            </w:r>
          </w:p>
          <w:p w14:paraId="1729CE51">
            <w:pPr>
              <w:widowControl/>
              <w:ind w:right="360" w:firstLine="6840" w:firstLineChars="380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 xml:space="preserve">申请编码：   </w:t>
            </w:r>
          </w:p>
        </w:tc>
      </w:tr>
      <w:tr w14:paraId="7A554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F0C9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申报志愿</w:t>
            </w:r>
          </w:p>
        </w:tc>
      </w:tr>
      <w:tr w14:paraId="6566E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B3D4B"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国别(第一志愿)：</w:t>
            </w:r>
          </w:p>
        </w:tc>
        <w:tc>
          <w:tcPr>
            <w:tcW w:w="5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22AD"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孔子学院名称： </w:t>
            </w:r>
          </w:p>
        </w:tc>
        <w:tc>
          <w:tcPr>
            <w:tcW w:w="17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7DE3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照片</w:t>
            </w:r>
          </w:p>
        </w:tc>
      </w:tr>
      <w:tr w14:paraId="10B1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DDFD6"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国别(第二志愿)：</w:t>
            </w:r>
          </w:p>
        </w:tc>
        <w:tc>
          <w:tcPr>
            <w:tcW w:w="5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6DCF"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孔子学院名称： </w:t>
            </w:r>
          </w:p>
        </w:tc>
        <w:tc>
          <w:tcPr>
            <w:tcW w:w="1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3C8F"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0C45E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72535"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国别(第三志愿)：</w:t>
            </w:r>
          </w:p>
        </w:tc>
        <w:tc>
          <w:tcPr>
            <w:tcW w:w="5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66EB">
            <w:pPr>
              <w:widowControl/>
              <w:spacing w:line="360" w:lineRule="exact"/>
              <w:ind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孔子学院名称： </w:t>
            </w:r>
          </w:p>
        </w:tc>
        <w:tc>
          <w:tcPr>
            <w:tcW w:w="1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346E"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70682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09341"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注：可申报岗位：韩国顺天乡大学孔子学院、葡萄牙里斯本大学孔子学院、俄罗斯伏尔加格勒国立社会师范大学孔子学院、乌克兰基辅国立语言大学孔子学院、匈牙利德布勒森大学孔子学院</w:t>
            </w:r>
          </w:p>
        </w:tc>
        <w:tc>
          <w:tcPr>
            <w:tcW w:w="1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814D"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3EEDC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EB45C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14:paraId="7FC5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2D2FE6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D6EC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74C1F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F5C02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287C1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C6CAA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A97CE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0511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DAECF4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651C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E22F7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9B9A8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C6A96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4E9B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A3F25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00B8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B48834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CBF6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7CFDC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CC06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069D4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0E2C5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1A927F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FA45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923E2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C6A85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A4864"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40EB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D3AE2C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B3F1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最高学位及专业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29EAB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90B06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DCB32"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0BA2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D92A5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A747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681FF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5E1B9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9A39"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7D8A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82D251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EA36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EB43F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5606E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73DE7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65C5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3034D1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754B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CB0E5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9A393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学位及专业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6ACC8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12CFA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53186D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FF9C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A0FCB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BE315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4BC52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4037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6364C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A445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子女年龄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2A273">
            <w:pPr>
              <w:widowControl/>
              <w:spacing w:line="360" w:lineRule="exact"/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1D4AA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11427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1780E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072B28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联系方式 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BE8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2962C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E83B9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E62EB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4132B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549258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5A23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家庭住址及邮编</w:t>
            </w:r>
          </w:p>
        </w:tc>
        <w:tc>
          <w:tcPr>
            <w:tcW w:w="708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9049B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6157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65B6E5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AB48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推荐单位电话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7DA64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B4403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BF95E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777D3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5D92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C956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单位地址及邮编</w:t>
            </w:r>
          </w:p>
        </w:tc>
        <w:tc>
          <w:tcPr>
            <w:tcW w:w="708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0498D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6BA4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EF661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4"/>
              </w:rPr>
              <w:t>外语水平</w:t>
            </w:r>
          </w:p>
          <w:p w14:paraId="3CD6DBCB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Cs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4"/>
              </w:rPr>
              <w:t>（A. 无困难  B. 有一点困难，但不影响沟通  C. 有较大困难）</w:t>
            </w:r>
          </w:p>
        </w:tc>
      </w:tr>
      <w:tr w14:paraId="3D5AA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1904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8A4E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293D6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A3F22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71FD6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51EB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听力</w:t>
            </w:r>
          </w:p>
        </w:tc>
      </w:tr>
      <w:tr w14:paraId="77E0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3D8E9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00975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0AF14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72EDF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726E6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BC7E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3491B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30D67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8999A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00E0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8466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FB18B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CDAEF"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4379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C2824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14:paraId="2FF6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CB7E9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教育经历（从大学开始，包括重要培训经历）</w:t>
            </w:r>
          </w:p>
        </w:tc>
      </w:tr>
      <w:tr w14:paraId="5E7BB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CAE7B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E511A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BABCC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F3703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所获学位或毕业证书</w:t>
            </w:r>
          </w:p>
        </w:tc>
      </w:tr>
      <w:tr w14:paraId="7A471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65529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3E11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BA0B0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2ACF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B02D9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 w14:paraId="0F36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1FFA9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770DE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CDDA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773E4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FB117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 w14:paraId="73ED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C33C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2D74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05D42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870BA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05D05"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056C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6B502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 w14:paraId="674E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5E876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EFAC0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D04BB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72CF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F616D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职称</w:t>
            </w:r>
          </w:p>
        </w:tc>
      </w:tr>
      <w:tr w14:paraId="2D600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ED0EA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3AFE5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F4255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711A3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D4220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137C3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55BB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E269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A3F4C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4B120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248AB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5855F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F4949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277D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7033D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AC137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946F2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93D39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2A2E2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25797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1CD0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63EF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国外工作、学习经历</w:t>
            </w:r>
          </w:p>
        </w:tc>
      </w:tr>
      <w:tr w14:paraId="4D83A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82CEB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B211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920F"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内容</w:t>
            </w:r>
          </w:p>
        </w:tc>
      </w:tr>
      <w:tr w14:paraId="0ED30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F1E7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F2A30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B8B2B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141C2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58C1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CB34A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25EC0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4E8E5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37F2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5E3C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D6CAB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7E79E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82272"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84FB"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53B2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5229343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 w14:paraId="39BA3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DCBCA6D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请说明申请该岗位的自身优势，特别是在对外汉语教学管理方面的能力</w:t>
            </w:r>
          </w:p>
        </w:tc>
      </w:tr>
      <w:tr w14:paraId="1701B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7753255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5CBF4D77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7A576FB7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1E94761E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77D10B2A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06638F5E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321BFEC8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1514E176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2C379B5E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5195446B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2D18D14E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085E69CF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7EAB0D05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6679C091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7D73833A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6B8E029D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65801BBA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 w14:paraId="561FA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CC8BE66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14:paraId="2FEA3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42955D3">
            <w:pPr>
              <w:spacing w:line="360" w:lineRule="exact"/>
              <w:ind w:firstLine="0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包括政治态度、思想品质、工作水平、管理经验及领导能力、对外交往及跨文化沟通能力、个人奉献及团队合作精神、身体健康状况等（不得少于300字）。</w:t>
            </w:r>
          </w:p>
        </w:tc>
      </w:tr>
      <w:tr w14:paraId="1502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21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D90D039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46173DE8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27A916EA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78D07BED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4D141A69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55DB40E1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7490736B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6B68FFB5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2BE6A705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 w14:paraId="3D9762A5"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 w14:paraId="45F38F2B"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单位负责人签字：                                 单位盖章     年    月     日</w:t>
            </w:r>
          </w:p>
        </w:tc>
      </w:tr>
    </w:tbl>
    <w:p w14:paraId="06031431">
      <w:pPr>
        <w:ind w:firstLine="0"/>
      </w:pPr>
      <w:r>
        <w:rPr>
          <w:rFonts w:hint="eastAsia"/>
        </w:rPr>
        <w:t>注：有关项目填写不下或需附有关证明材料时，请加附页。</w:t>
      </w:r>
      <w:bookmarkStart w:id="0" w:name="_GoBack"/>
      <w:bookmarkEnd w:id="0"/>
    </w:p>
    <w:sectPr>
      <w:footerReference r:id="rId6" w:type="first"/>
      <w:footerReference r:id="rId5" w:type="default"/>
      <w:footnotePr>
        <w:numRestart w:val="eachPage"/>
      </w:footnotePr>
      <w:pgSz w:w="11906" w:h="16838"/>
      <w:pgMar w:top="1418" w:right="1797" w:bottom="1418" w:left="1797" w:header="851" w:footer="255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882B2"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7D030D74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5C1E"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696F4A34"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30"/>
    <w:rsid w:val="0000386F"/>
    <w:rsid w:val="0005615C"/>
    <w:rsid w:val="000B342A"/>
    <w:rsid w:val="000D0597"/>
    <w:rsid w:val="001133C7"/>
    <w:rsid w:val="00115EF5"/>
    <w:rsid w:val="001748CC"/>
    <w:rsid w:val="001B3666"/>
    <w:rsid w:val="001B4F63"/>
    <w:rsid w:val="001C18FC"/>
    <w:rsid w:val="001D2A0C"/>
    <w:rsid w:val="001E4FF3"/>
    <w:rsid w:val="0022553F"/>
    <w:rsid w:val="00245A06"/>
    <w:rsid w:val="00257128"/>
    <w:rsid w:val="00287747"/>
    <w:rsid w:val="002972EB"/>
    <w:rsid w:val="002B14E3"/>
    <w:rsid w:val="002C4A6F"/>
    <w:rsid w:val="002E6923"/>
    <w:rsid w:val="002F3796"/>
    <w:rsid w:val="003516A2"/>
    <w:rsid w:val="0036286F"/>
    <w:rsid w:val="00391AC7"/>
    <w:rsid w:val="003C276E"/>
    <w:rsid w:val="003E7FC2"/>
    <w:rsid w:val="00474D2B"/>
    <w:rsid w:val="00487830"/>
    <w:rsid w:val="004A0DFC"/>
    <w:rsid w:val="004C4DE1"/>
    <w:rsid w:val="00502E72"/>
    <w:rsid w:val="00531B78"/>
    <w:rsid w:val="00537109"/>
    <w:rsid w:val="0059272B"/>
    <w:rsid w:val="005E52F5"/>
    <w:rsid w:val="00600982"/>
    <w:rsid w:val="00612464"/>
    <w:rsid w:val="006132D4"/>
    <w:rsid w:val="006135F6"/>
    <w:rsid w:val="00613B8E"/>
    <w:rsid w:val="0065507A"/>
    <w:rsid w:val="00692C54"/>
    <w:rsid w:val="006A5BDB"/>
    <w:rsid w:val="006B55DD"/>
    <w:rsid w:val="00714EBA"/>
    <w:rsid w:val="007962A5"/>
    <w:rsid w:val="007A06E7"/>
    <w:rsid w:val="007B559F"/>
    <w:rsid w:val="008048DD"/>
    <w:rsid w:val="00806CE6"/>
    <w:rsid w:val="0081426E"/>
    <w:rsid w:val="00842E0F"/>
    <w:rsid w:val="008863D7"/>
    <w:rsid w:val="008A309D"/>
    <w:rsid w:val="008D44A1"/>
    <w:rsid w:val="008E3A0C"/>
    <w:rsid w:val="008F17EB"/>
    <w:rsid w:val="008F52DE"/>
    <w:rsid w:val="0090371F"/>
    <w:rsid w:val="0095187D"/>
    <w:rsid w:val="00973F25"/>
    <w:rsid w:val="009932DA"/>
    <w:rsid w:val="009A0EDC"/>
    <w:rsid w:val="009B1002"/>
    <w:rsid w:val="009C2DD3"/>
    <w:rsid w:val="009E4952"/>
    <w:rsid w:val="00A2094B"/>
    <w:rsid w:val="00A75397"/>
    <w:rsid w:val="00AD3D74"/>
    <w:rsid w:val="00AF56B6"/>
    <w:rsid w:val="00B553F8"/>
    <w:rsid w:val="00B65C17"/>
    <w:rsid w:val="00B7552C"/>
    <w:rsid w:val="00B879F5"/>
    <w:rsid w:val="00BA7AE1"/>
    <w:rsid w:val="00BB13B0"/>
    <w:rsid w:val="00BC13FE"/>
    <w:rsid w:val="00BD1C79"/>
    <w:rsid w:val="00BE3C17"/>
    <w:rsid w:val="00C123A9"/>
    <w:rsid w:val="00C20C09"/>
    <w:rsid w:val="00C2143B"/>
    <w:rsid w:val="00C41B00"/>
    <w:rsid w:val="00C66B09"/>
    <w:rsid w:val="00CA7867"/>
    <w:rsid w:val="00CD5177"/>
    <w:rsid w:val="00D5737F"/>
    <w:rsid w:val="00DA0E6F"/>
    <w:rsid w:val="00DA4063"/>
    <w:rsid w:val="00DB3874"/>
    <w:rsid w:val="00E91C97"/>
    <w:rsid w:val="00E92F72"/>
    <w:rsid w:val="00E92FCA"/>
    <w:rsid w:val="00E93082"/>
    <w:rsid w:val="00EA385C"/>
    <w:rsid w:val="00EC3EC0"/>
    <w:rsid w:val="00F12FDA"/>
    <w:rsid w:val="00FB680C"/>
    <w:rsid w:val="00FD1EE9"/>
    <w:rsid w:val="00FD6F3F"/>
    <w:rsid w:val="12FC5EFD"/>
    <w:rsid w:val="15761F97"/>
    <w:rsid w:val="1905138E"/>
    <w:rsid w:val="404664EF"/>
    <w:rsid w:val="54315C89"/>
    <w:rsid w:val="7243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595</Words>
  <Characters>605</Characters>
  <Lines>6</Lines>
  <Paragraphs>1</Paragraphs>
  <TotalTime>35</TotalTime>
  <ScaleCrop>false</ScaleCrop>
  <LinksUpToDate>false</LinksUpToDate>
  <CharactersWithSpaces>679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2014-02-13T03:34:00Z</dcterms:created>
  <dc:creator>王蕾</dc:creator>
  <cp:lastModifiedBy>黄冰晶</cp:lastModifiedBy>
  <cp:lastPrinted>2014-02-13T03:27:00Z</cp:lastPrinted>
  <dcterms:modified xsi:type="dcterms:W3CDTF">2025-09-30T01:04:47Z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D44CD80D9F88465C8BDF92396194073E</vt:lpwstr>
  </property>
  <property fmtid="{D5CDD505-2E9C-101B-9397-08002B2CF9AE}" pid="4" name="KSOTemplateDocerSaveRecord">
    <vt:lpwstr>eyJoZGlkIjoiM2ZlZmZjNzNmYjVkODk0YjMxNWVhNTdjZTJlN2M0MTEiLCJ1c2VySWQiOiIxNzAwMTc5ODg5In0=</vt:lpwstr>
  </property>
</Properties>
</file>